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39" w:rsidRDefault="00F46E1B" w:rsidP="00A6153D">
      <w:pPr>
        <w:pStyle w:val="ListParagraph"/>
        <w:numPr>
          <w:ilvl w:val="0"/>
          <w:numId w:val="1"/>
        </w:numPr>
      </w:pPr>
      <w:r>
        <w:t>Tin hết hạn up tin, tin vẫn lên trang chủ.</w:t>
      </w:r>
      <w:r w:rsidR="00955707">
        <w:t xml:space="preserve"> (Lỗi đã báo từ trước nhưng kiểm tra chưa sửa dứt điểm)</w:t>
      </w:r>
      <w:r>
        <w:t xml:space="preserve"> =&gt; Sửa lại tin hết hạn phải đăng lại mới hiện lên trang chủ.</w:t>
      </w:r>
    </w:p>
    <w:p w:rsidR="00F46E1B" w:rsidRDefault="00F46E1B">
      <w:r>
        <w:t>Ảnh:</w:t>
      </w:r>
    </w:p>
    <w:p w:rsidR="00A6153D" w:rsidRDefault="00F46E1B">
      <w:r>
        <w:rPr>
          <w:noProof/>
        </w:rPr>
        <w:drawing>
          <wp:inline distT="0" distB="0" distL="0" distR="0">
            <wp:extent cx="6477000" cy="536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9B" w:rsidRDefault="00A6153D" w:rsidP="001F309B">
      <w:pPr>
        <w:pStyle w:val="ListParagraph"/>
        <w:numPr>
          <w:ilvl w:val="0"/>
          <w:numId w:val="1"/>
        </w:numPr>
      </w:pPr>
      <w:r>
        <w:t>Tin cần thêm bộ lọ</w:t>
      </w:r>
      <w:r w:rsidR="00BA5C47">
        <w:t xml:space="preserve">c trạng thái: Tin hiển thị, tin </w:t>
      </w:r>
      <w:r>
        <w:t>hết hạn, tin chưa duyệ</w:t>
      </w:r>
      <w:r w:rsidR="00BA5C47">
        <w:t>t.</w:t>
      </w:r>
    </w:p>
    <w:p w:rsidR="00BA5C47" w:rsidRDefault="00BA5C47" w:rsidP="001F309B">
      <w:pPr>
        <w:pStyle w:val="ListParagraph"/>
        <w:numPr>
          <w:ilvl w:val="0"/>
          <w:numId w:val="1"/>
        </w:numPr>
      </w:pPr>
      <w:r>
        <w:t xml:space="preserve">Tin cần thêm bộ lọc loại tin: Tin </w:t>
      </w:r>
      <w:r w:rsidR="001F309B">
        <w:t xml:space="preserve">hot, tin </w:t>
      </w:r>
      <w:r>
        <w:t>vip, tin thườ</w:t>
      </w:r>
      <w:r w:rsidR="001F309B">
        <w:t>ng.</w:t>
      </w:r>
    </w:p>
    <w:p w:rsidR="00967DAE" w:rsidRDefault="00BA3625" w:rsidP="001F309B">
      <w:pPr>
        <w:pStyle w:val="ListParagraph"/>
        <w:numPr>
          <w:ilvl w:val="0"/>
          <w:numId w:val="1"/>
        </w:numPr>
      </w:pPr>
      <w:r>
        <w:t xml:space="preserve">Cần xem giải quyết tài khoản </w:t>
      </w:r>
      <w:hyperlink r:id="rId7" w:history="1">
        <w:r w:rsidRPr="009C49F7">
          <w:rPr>
            <w:rStyle w:val="Hyperlink"/>
          </w:rPr>
          <w:t>phungchinhhd@gmail.com</w:t>
        </w:r>
      </w:hyperlink>
      <w:r>
        <w:t xml:space="preserve"> giống trường hợp vuxuantra đã giải quyết</w:t>
      </w:r>
      <w:r w:rsidR="00955707">
        <w:t xml:space="preserve"> xong </w:t>
      </w:r>
      <w:r>
        <w:t>hôm trước. Đồng bộ tin ở tài khoản phungchinh =&gt;</w:t>
      </w:r>
      <w:hyperlink r:id="rId8" w:history="1">
        <w:r w:rsidRPr="009C49F7">
          <w:rPr>
            <w:rStyle w:val="Hyperlink"/>
          </w:rPr>
          <w:t>phungchinhhd@gmail.com</w:t>
        </w:r>
      </w:hyperlink>
      <w:r>
        <w:t>. Hiện chỉ còn tin năm 2017. Tin 2018 không có.</w:t>
      </w:r>
    </w:p>
    <w:p w:rsidR="00BA3625" w:rsidRDefault="00967DAE" w:rsidP="001F309B">
      <w:pPr>
        <w:pStyle w:val="ListParagraph"/>
        <w:numPr>
          <w:ilvl w:val="0"/>
          <w:numId w:val="1"/>
        </w:numPr>
      </w:pPr>
      <w:r>
        <w:t>Một số tin của tài khoản cũ không thể xóa được. ví dụ tài khoản nguyen dinh tai -&gt; tin cũ thuộc t</w:t>
      </w:r>
      <w:r w:rsidR="00347876">
        <w:t xml:space="preserve">ài </w:t>
      </w:r>
      <w:r>
        <w:t>k</w:t>
      </w:r>
      <w:r w:rsidR="00347876">
        <w:t>hoản</w:t>
      </w:r>
      <w:r>
        <w:t xml:space="preserve"> mail.</w:t>
      </w:r>
      <w:r w:rsidR="00955707">
        <w:t xml:space="preserve"> </w:t>
      </w:r>
      <w:r w:rsidR="003A43EE">
        <w:t>sautrai_datai_yeuchungthuy_hp031.</w:t>
      </w:r>
      <w:r w:rsidR="00347876">
        <w:t xml:space="preserve"> Cần đồng bộ để có thể xóa được.</w:t>
      </w:r>
    </w:p>
    <w:p w:rsidR="009B2EA2" w:rsidRDefault="009B2EA2" w:rsidP="009B2EA2">
      <w:pPr>
        <w:pStyle w:val="ListParagraph"/>
      </w:pPr>
      <w:bookmarkStart w:id="0" w:name="_GoBack"/>
      <w:bookmarkEnd w:id="0"/>
    </w:p>
    <w:p w:rsidR="00BA5C47" w:rsidRPr="00A6153D" w:rsidRDefault="00BA5C47" w:rsidP="00A6153D"/>
    <w:sectPr w:rsidR="00BA5C47" w:rsidRPr="00A6153D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498"/>
    <w:multiLevelType w:val="hybridMultilevel"/>
    <w:tmpl w:val="FCA0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1B"/>
    <w:rsid w:val="001F309B"/>
    <w:rsid w:val="00347876"/>
    <w:rsid w:val="003A43EE"/>
    <w:rsid w:val="00955707"/>
    <w:rsid w:val="00966438"/>
    <w:rsid w:val="00967DAE"/>
    <w:rsid w:val="009B2EA2"/>
    <w:rsid w:val="00A37DC2"/>
    <w:rsid w:val="00A6153D"/>
    <w:rsid w:val="00BA3625"/>
    <w:rsid w:val="00BA5C47"/>
    <w:rsid w:val="00C55939"/>
    <w:rsid w:val="00F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ngchinhhd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hungchinhh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2018-06-09T03:48:00Z</dcterms:created>
  <dcterms:modified xsi:type="dcterms:W3CDTF">2018-06-09T03:48:00Z</dcterms:modified>
</cp:coreProperties>
</file>