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4E99" w:rsidRPr="00792E3E" w:rsidRDefault="00956231" w:rsidP="00934E99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vi-VN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412C203" wp14:editId="0EA9E3EE">
                <wp:simplePos x="0" y="0"/>
                <wp:positionH relativeFrom="margin">
                  <wp:posOffset>5076825</wp:posOffset>
                </wp:positionH>
                <wp:positionV relativeFrom="paragraph">
                  <wp:posOffset>0</wp:posOffset>
                </wp:positionV>
                <wp:extent cx="661670" cy="245110"/>
                <wp:effectExtent l="0" t="0" r="24130" b="21590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670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231" w:rsidRPr="003D5BDF" w:rsidRDefault="00956231" w:rsidP="00956231">
                            <w:pPr>
                              <w:rPr>
                                <w:rFonts w:ascii="Times New Roman" w:hAnsi="Times New Roman"/>
                                <w:b/>
                                <w:szCs w:val="26"/>
                              </w:rPr>
                            </w:pPr>
                            <w:r w:rsidRPr="003D5BDF">
                              <w:rPr>
                                <w:rFonts w:ascii="Times New Roman" w:hAnsi="Times New Roman"/>
                                <w:b/>
                                <w:szCs w:val="26"/>
                              </w:rPr>
                              <w:t>Mẫu 2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Cs w:val="26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12C20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99.75pt;margin-top:0;width:52.1pt;height:19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" strokecolor="white">
                <v:textbox>
                  <w:txbxContent>
                    <w:p w:rsidR="00956231" w:rsidRPr="003D5BDF" w:rsidRDefault="00956231" w:rsidP="00956231">
                      <w:pPr>
                        <w:rPr>
                          <w:rFonts w:ascii="Times New Roman" w:hAnsi="Times New Roman"/>
                          <w:b/>
                          <w:szCs w:val="26"/>
                        </w:rPr>
                      </w:pPr>
                      <w:r w:rsidRPr="003D5BDF">
                        <w:rPr>
                          <w:rFonts w:ascii="Times New Roman" w:hAnsi="Times New Roman"/>
                          <w:b/>
                          <w:szCs w:val="26"/>
                        </w:rPr>
                        <w:t>Mẫu 2</w:t>
                      </w:r>
                      <w:r>
                        <w:rPr>
                          <w:rFonts w:ascii="Times New Roman" w:hAnsi="Times New Roman"/>
                          <w:b/>
                          <w:szCs w:val="26"/>
                        </w:rPr>
                        <w:t>c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934E99" w:rsidRPr="00792E3E" w:rsidRDefault="00934E99" w:rsidP="00956231">
      <w:pPr>
        <w:shd w:val="clear" w:color="auto" w:fill="FFFFFF"/>
        <w:spacing w:before="120" w:after="120" w:line="234" w:lineRule="atLeast"/>
        <w:ind w:firstLine="72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  <w:t>SƠ YẾU LÝ LỊCH</w:t>
      </w:r>
      <w:r w:rsidRPr="00792E3E">
        <w:rPr>
          <w:rFonts w:ascii="Times New Roman" w:eastAsia="Times New Roman" w:hAnsi="Times New Roman" w:cs="Times New Roman"/>
          <w:color w:val="000000"/>
          <w:sz w:val="24"/>
          <w:szCs w:val="20"/>
        </w:rPr>
        <w:br/>
      </w:r>
      <w:r w:rsidRPr="00792E3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(Ban hành kèm theo Thông tư số 06/2023/TT-BNV ngày 04/5/2023 của Bộ trưởng Bộ Nội vụ)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Cơ quan quản lý cán bộ, công chức, viên chức: ……………………………………………….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Cơ quan, đơn vị sử dụng cán bộ, công chức, viên chức: ……………………………………..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Số hiệu: ……………………………………………………………………………………………..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Mã số định danh: …………………………………………………………………………………..</w:t>
      </w:r>
    </w:p>
    <w:tbl>
      <w:tblPr>
        <w:tblW w:w="5183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6"/>
        <w:gridCol w:w="7980"/>
      </w:tblGrid>
      <w:tr w:rsidR="00934E99" w:rsidRPr="00792E3E" w:rsidTr="00956231">
        <w:trPr>
          <w:tblCellSpacing w:w="0" w:type="dxa"/>
        </w:trPr>
        <w:tc>
          <w:tcPr>
            <w:tcW w:w="73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Ảnh màu</w:t>
            </w: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(4 x 6 cm)</w:t>
            </w:r>
          </w:p>
        </w:tc>
        <w:tc>
          <w:tcPr>
            <w:tcW w:w="4269" w:type="pct"/>
            <w:shd w:val="clear" w:color="auto" w:fill="FFFFFF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SƠ YẾU LÝ LỊCH</w:t>
            </w:r>
          </w:p>
        </w:tc>
      </w:tr>
      <w:tr w:rsidR="00934E99" w:rsidRPr="00792E3E" w:rsidTr="00956231">
        <w:trPr>
          <w:tblCellSpacing w:w="0" w:type="dxa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69" w:type="pct"/>
            <w:shd w:val="clear" w:color="auto" w:fill="FFFFFF"/>
            <w:hideMark/>
          </w:tcPr>
          <w:p w:rsidR="00934E99" w:rsidRPr="00792E3E" w:rsidRDefault="00934E99" w:rsidP="00934E9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1) Họ và tên khai sinh (viết chữ in hoa): ………………………. Giới tính: …….</w:t>
            </w:r>
          </w:p>
        </w:tc>
      </w:tr>
      <w:tr w:rsidR="00934E99" w:rsidRPr="00792E3E" w:rsidTr="00956231">
        <w:trPr>
          <w:tblCellSpacing w:w="0" w:type="dxa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69" w:type="pct"/>
            <w:shd w:val="clear" w:color="auto" w:fill="FFFFFF"/>
            <w:hideMark/>
          </w:tcPr>
          <w:p w:rsidR="00934E99" w:rsidRPr="00792E3E" w:rsidRDefault="00934E99" w:rsidP="00934E9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2) Các tên gọi khác: …………………………………………………………………</w:t>
            </w:r>
          </w:p>
        </w:tc>
      </w:tr>
      <w:tr w:rsidR="00934E99" w:rsidRPr="00792E3E" w:rsidTr="00956231">
        <w:trPr>
          <w:tblCellSpacing w:w="0" w:type="dxa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69" w:type="pct"/>
            <w:shd w:val="clear" w:color="auto" w:fill="FFFFFF"/>
            <w:hideMark/>
          </w:tcPr>
          <w:p w:rsidR="00934E99" w:rsidRPr="00792E3E" w:rsidRDefault="00934E99" w:rsidP="00934E9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3) Sinh ngày: …… tháng …… năm ……………………………………………….</w:t>
            </w:r>
          </w:p>
        </w:tc>
      </w:tr>
      <w:tr w:rsidR="00934E99" w:rsidRPr="00792E3E" w:rsidTr="00956231">
        <w:trPr>
          <w:tblCellSpacing w:w="0" w:type="dxa"/>
        </w:trPr>
        <w:tc>
          <w:tcPr>
            <w:tcW w:w="731" w:type="pct"/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69" w:type="pct"/>
            <w:shd w:val="clear" w:color="auto" w:fill="FFFFFF"/>
            <w:hideMark/>
          </w:tcPr>
          <w:p w:rsidR="00934E99" w:rsidRPr="00792E3E" w:rsidRDefault="00934E99" w:rsidP="00934E9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4) Nơi sinh: …………………………………………………………………………..</w:t>
            </w:r>
          </w:p>
        </w:tc>
      </w:tr>
      <w:tr w:rsidR="00934E99" w:rsidRPr="00792E3E" w:rsidTr="00956231">
        <w:trPr>
          <w:tblCellSpacing w:w="0" w:type="dxa"/>
        </w:trPr>
        <w:tc>
          <w:tcPr>
            <w:tcW w:w="731" w:type="pct"/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69" w:type="pct"/>
            <w:shd w:val="clear" w:color="auto" w:fill="FFFFFF"/>
            <w:hideMark/>
          </w:tcPr>
          <w:p w:rsidR="00934E99" w:rsidRPr="00792E3E" w:rsidRDefault="00934E99" w:rsidP="00934E99">
            <w:pPr>
              <w:spacing w:before="120" w:after="120" w:line="234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5) Quê quán (xã, phường): ……</w:t>
            </w:r>
            <w:r w:rsidR="00956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.............</w:t>
            </w: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(huyện, quận): ……</w:t>
            </w:r>
            <w:r w:rsidR="00956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.............</w:t>
            </w: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(tỉnh, TP): ……………..</w:t>
            </w:r>
            <w:r w:rsidR="00956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......</w:t>
            </w:r>
          </w:p>
        </w:tc>
      </w:tr>
    </w:tbl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6) Dân tộc: …………………………………………………………………………………………..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7) Tôn giáo: …………………………………………………………………………………………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8) Số CCCD: …………………… Ngày cấp: …/…/…… SĐT liên hệ: …………………………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9) Số BHXH: …………………………………. Số thẻ BHYT: …………………………………..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10) Nơi ở hiện nay: ………………………………………………………………………………..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11) Thành phần gia đình xuất thân: ……………………………………………………………..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12) Nghề nghiệp trước khi được tuyển dụng: ………………………………………………….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13) Ngày được tuyển dụng lần đầu: …/…/…… Cơ quan, tổ chức, đơn vị tuyển dụng: …..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14) Ngày vào cơ quan hiện đang công tác: …………………………………………………….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15) Ngày vào Đảng Cộng sản Việt Nam: …/…/……     Ngày chính thức: …/…/……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16) Ngày tham gia tổ chức chính trị-xã hội đầu tiên </w:t>
      </w:r>
      <w:r w:rsidRPr="00792E3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(ngày vào Đoàn TNCSHCM, Công đoàn, Hội)</w:t>
      </w: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: ………………………………………………………………………………………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17) Ngày nhập ngũ: .../.../……   Ngày xuất ngũ: …/…/……   Quân hàm cao nhất: …………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18) Đối tượng chính sách: ………………………………………………………………………..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19) Trình độ giáo dục phổ thông </w:t>
      </w:r>
      <w:r w:rsidRPr="00792E3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(đã tốt nghiệp lớp mấy/thuộc hệ nào)</w:t>
      </w: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: ……………………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20) Trình độ chuyên môn cao nhất: ……………………………………………………………..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21) Học hàm: ……………………………………………………………………………………….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22) Danh hiệu nhà nước phong tặng: …………………………………………………………...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23) Chức vụ hiện tại: ………………………………………………………………………………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Ngày bổ nhiệm/ngày phê chuẩn:.../.../... Ngày bổ nhiệm lại/phê chuẩn nhiệm kỳ tiếp theo:.../.../…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24) Được quy hoạch chức danh: …………………………………………………………………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25) Chức vụ kiêm nhiệm: ………………………………………………………………………….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26) Chức vụ Đảng hiện tại: ………………………………………………………………………..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27) Chức vụ Đảng kiêm nhiệm: …………………………………………………………………..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28) Công việc chính được giao: ………………………………………………………………….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29) Sở trường công tác: ……………………… Công việc làm lâu nhất ………………………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30) Tiền lương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30.1) Ngạch/chức danh nghề nghiệp: ……………………………… Mã số: ………………….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Ngày bổ nhiệm ngạch/chức danh nghề nghiệp: …/…/……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Bậc lương: …………………………… Hệ số: ……………………… Ngày hưởng: …/…/……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Phần trăm hưởng:....%; Phụ cấp thâm niên vượt khung:...%; Ngày hưởng PCTNVK: .../.../...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30.2) Phụ cấp chức vụ: …………. Phụ cấp kiêm nhiệm …………… Phụ cấp khác ………..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30.3) Vị trí việc làm: ………………………………………………….. Mã số: ………………….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Bậc lương ……………….. Lương theo mức tiền: ……………vnđ. Ngày hưởng: …/…/……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Phần trăm hưởng:...%; Phụ cấp thâm niên vượt khung:..%; Ngày hưởng PCTNVK: …/…/…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31) Tình trạng sức khoẻ: ………………………………………………………………………….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Chiều cao: …………. cm, Cân nặng: …………… kg, Nhóm máu: …………………………...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32) QUÁ TRÌNH ĐÀO TẠO, BỒI DƯỠNG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32.1- Chuyên môn (từ trung cấp trở lên cả trong nước và nước ngoài)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6"/>
        <w:gridCol w:w="736"/>
        <w:gridCol w:w="2113"/>
        <w:gridCol w:w="2941"/>
        <w:gridCol w:w="1194"/>
        <w:gridCol w:w="1286"/>
      </w:tblGrid>
      <w:tr w:rsidR="00934E99" w:rsidRPr="00792E3E" w:rsidTr="00934E99">
        <w:trPr>
          <w:tblCellSpacing w:w="0" w:type="dxa"/>
        </w:trPr>
        <w:tc>
          <w:tcPr>
            <w:tcW w:w="8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Tháng/năm</w:t>
            </w:r>
          </w:p>
        </w:tc>
        <w:tc>
          <w:tcPr>
            <w:tcW w:w="11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Tên cơ sở đào tạo</w:t>
            </w:r>
          </w:p>
        </w:tc>
        <w:tc>
          <w:tcPr>
            <w:tcW w:w="16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Chuyên ngành đào tạo</w:t>
            </w:r>
          </w:p>
        </w:tc>
        <w:tc>
          <w:tcPr>
            <w:tcW w:w="6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Hình thức đào tạo</w:t>
            </w:r>
          </w:p>
        </w:tc>
        <w:tc>
          <w:tcPr>
            <w:tcW w:w="7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Văn bằng, trình độ</w:t>
            </w:r>
          </w:p>
        </w:tc>
      </w:tr>
      <w:tr w:rsidR="00934E99" w:rsidRPr="00792E3E" w:rsidTr="00934E99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Từ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Đến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4E99" w:rsidRPr="00792E3E" w:rsidTr="00934E99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34E99" w:rsidRPr="00792E3E" w:rsidTr="00934E99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32.2- Lý luận chính trị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6"/>
        <w:gridCol w:w="736"/>
        <w:gridCol w:w="5054"/>
        <w:gridCol w:w="1194"/>
        <w:gridCol w:w="1286"/>
      </w:tblGrid>
      <w:tr w:rsidR="00934E99" w:rsidRPr="00792E3E" w:rsidTr="00934E99">
        <w:trPr>
          <w:tblCellSpacing w:w="0" w:type="dxa"/>
        </w:trPr>
        <w:tc>
          <w:tcPr>
            <w:tcW w:w="8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Tháng/năm</w:t>
            </w:r>
          </w:p>
        </w:tc>
        <w:tc>
          <w:tcPr>
            <w:tcW w:w="27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Tên cơ sở đào tạo</w:t>
            </w:r>
          </w:p>
        </w:tc>
        <w:tc>
          <w:tcPr>
            <w:tcW w:w="6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Hình thức đào tạo</w:t>
            </w:r>
          </w:p>
        </w:tc>
        <w:tc>
          <w:tcPr>
            <w:tcW w:w="7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Văn bằng được cấp</w:t>
            </w:r>
          </w:p>
        </w:tc>
      </w:tr>
      <w:tr w:rsidR="00934E99" w:rsidRPr="00792E3E" w:rsidTr="00934E99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Từ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Đến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4E99" w:rsidRPr="00792E3E" w:rsidTr="00934E99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34E99" w:rsidRPr="00792E3E" w:rsidTr="00934E99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32.3- Bồi dưỡng quản lý nhà nước/ chức danh nghề nghiệp/ nghiệp vụ chuyên ngành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5054"/>
        <w:gridCol w:w="2482"/>
      </w:tblGrid>
      <w:tr w:rsidR="00934E99" w:rsidRPr="00792E3E" w:rsidTr="004653DB">
        <w:trPr>
          <w:tblCellSpacing w:w="0" w:type="dxa"/>
        </w:trPr>
        <w:tc>
          <w:tcPr>
            <w:tcW w:w="81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Tháng/năm</w:t>
            </w:r>
          </w:p>
        </w:tc>
        <w:tc>
          <w:tcPr>
            <w:tcW w:w="2806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Tên cơ sở đào tạo</w:t>
            </w:r>
          </w:p>
        </w:tc>
        <w:tc>
          <w:tcPr>
            <w:tcW w:w="1378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Chứng chỉ được cấp</w:t>
            </w:r>
          </w:p>
        </w:tc>
      </w:tr>
      <w:tr w:rsidR="00934E99" w:rsidRPr="00792E3E" w:rsidTr="004653DB">
        <w:trPr>
          <w:tblCellSpacing w:w="0" w:type="dxa"/>
        </w:trPr>
        <w:tc>
          <w:tcPr>
            <w:tcW w:w="4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Từ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Đến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4E99" w:rsidRPr="00792E3E" w:rsidTr="004653DB">
        <w:trPr>
          <w:tblCellSpacing w:w="0" w:type="dxa"/>
        </w:trPr>
        <w:tc>
          <w:tcPr>
            <w:tcW w:w="4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34E99" w:rsidRPr="00792E3E" w:rsidTr="004653DB">
        <w:trPr>
          <w:tblCellSpacing w:w="0" w:type="dxa"/>
        </w:trPr>
        <w:tc>
          <w:tcPr>
            <w:tcW w:w="4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32.4- Bồi dưỡng kiến thức an ninh, quốc phòng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5054"/>
        <w:gridCol w:w="2482"/>
      </w:tblGrid>
      <w:tr w:rsidR="00934E99" w:rsidRPr="00792E3E" w:rsidTr="00934E99">
        <w:trPr>
          <w:tblCellSpacing w:w="0" w:type="dxa"/>
        </w:trPr>
        <w:tc>
          <w:tcPr>
            <w:tcW w:w="8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Tháng/năm</w:t>
            </w:r>
          </w:p>
        </w:tc>
        <w:tc>
          <w:tcPr>
            <w:tcW w:w="27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Tên cơ sở đào tạo</w:t>
            </w:r>
          </w:p>
        </w:tc>
        <w:tc>
          <w:tcPr>
            <w:tcW w:w="13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Chứng chỉ được cấp</w:t>
            </w:r>
          </w:p>
        </w:tc>
      </w:tr>
      <w:tr w:rsidR="00934E99" w:rsidRPr="00792E3E" w:rsidTr="00934E99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Từ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Đến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4E99" w:rsidRPr="00792E3E" w:rsidTr="00934E99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34E99" w:rsidRPr="00792E3E" w:rsidTr="00934E99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0" w:name="_GoBack"/>
      <w:bookmarkEnd w:id="0"/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32.5- Tin học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5054"/>
        <w:gridCol w:w="2482"/>
      </w:tblGrid>
      <w:tr w:rsidR="00934E99" w:rsidRPr="00792E3E" w:rsidTr="00934E99">
        <w:trPr>
          <w:tblCellSpacing w:w="0" w:type="dxa"/>
        </w:trPr>
        <w:tc>
          <w:tcPr>
            <w:tcW w:w="8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Tháng/năm</w:t>
            </w:r>
          </w:p>
        </w:tc>
        <w:tc>
          <w:tcPr>
            <w:tcW w:w="27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Tên cơ sở đào tạo</w:t>
            </w:r>
          </w:p>
        </w:tc>
        <w:tc>
          <w:tcPr>
            <w:tcW w:w="13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Chứng chỉ được cấp</w:t>
            </w:r>
          </w:p>
        </w:tc>
      </w:tr>
      <w:tr w:rsidR="00934E99" w:rsidRPr="00792E3E" w:rsidTr="00934E99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Từ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Đến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4E99" w:rsidRPr="00792E3E" w:rsidTr="00934E99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34E99" w:rsidRPr="00792E3E" w:rsidTr="00934E99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34E99" w:rsidRPr="00792E3E" w:rsidTr="00934E99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32.6- Ngoại ngữ/ tiếng dân tộc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"/>
        <w:gridCol w:w="735"/>
        <w:gridCol w:w="2482"/>
        <w:gridCol w:w="2298"/>
        <w:gridCol w:w="1745"/>
        <w:gridCol w:w="1194"/>
      </w:tblGrid>
      <w:tr w:rsidR="00934E99" w:rsidRPr="00792E3E" w:rsidTr="00934E99">
        <w:trPr>
          <w:tblCellSpacing w:w="0" w:type="dxa"/>
        </w:trPr>
        <w:tc>
          <w:tcPr>
            <w:tcW w:w="7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Tháng/năm</w:t>
            </w:r>
          </w:p>
        </w:tc>
        <w:tc>
          <w:tcPr>
            <w:tcW w:w="13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Tên cơ sở đào tạo</w:t>
            </w:r>
          </w:p>
        </w:tc>
        <w:tc>
          <w:tcPr>
            <w:tcW w:w="12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Tên ngoại ngữ/ tiếng dân tộc</w:t>
            </w:r>
          </w:p>
        </w:tc>
        <w:tc>
          <w:tcPr>
            <w:tcW w:w="9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Chứng chỉ được cấp</w:t>
            </w:r>
          </w:p>
        </w:tc>
        <w:tc>
          <w:tcPr>
            <w:tcW w:w="6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Điểm số</w:t>
            </w:r>
          </w:p>
        </w:tc>
      </w:tr>
      <w:tr w:rsidR="00934E99" w:rsidRPr="00792E3E" w:rsidTr="00934E99">
        <w:trPr>
          <w:tblCellSpacing w:w="0" w:type="dxa"/>
        </w:trPr>
        <w:tc>
          <w:tcPr>
            <w:tcW w:w="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Từ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Đến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4E99" w:rsidRPr="00792E3E" w:rsidTr="00934E99">
        <w:trPr>
          <w:tblCellSpacing w:w="0" w:type="dxa"/>
        </w:trPr>
        <w:tc>
          <w:tcPr>
            <w:tcW w:w="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34E99" w:rsidRPr="00792E3E" w:rsidTr="00934E99">
        <w:trPr>
          <w:tblCellSpacing w:w="0" w:type="dxa"/>
        </w:trPr>
        <w:tc>
          <w:tcPr>
            <w:tcW w:w="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34E99" w:rsidRPr="00792E3E" w:rsidTr="00934E99">
        <w:trPr>
          <w:tblCellSpacing w:w="0" w:type="dxa"/>
        </w:trPr>
        <w:tc>
          <w:tcPr>
            <w:tcW w:w="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934E99" w:rsidRPr="00792E3E" w:rsidRDefault="00934E99" w:rsidP="00934E99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33) TÓM TẮT QUÁ TRÌNH CÔNG TÁC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3"/>
        <w:gridCol w:w="1194"/>
        <w:gridCol w:w="4227"/>
        <w:gridCol w:w="2482"/>
      </w:tblGrid>
      <w:tr w:rsidR="00934E99" w:rsidRPr="00792E3E" w:rsidTr="00934E99">
        <w:trPr>
          <w:tblCellSpacing w:w="0" w:type="dxa"/>
        </w:trPr>
        <w:tc>
          <w:tcPr>
            <w:tcW w:w="12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Tháng/ năm</w:t>
            </w:r>
          </w:p>
        </w:tc>
        <w:tc>
          <w:tcPr>
            <w:tcW w:w="23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Đơn vị công tác </w:t>
            </w:r>
            <w:r w:rsidRPr="00792E3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(đảng, chính quyền, đoàn thể, tổ chức xã hội)</w:t>
            </w:r>
          </w:p>
        </w:tc>
        <w:tc>
          <w:tcPr>
            <w:tcW w:w="13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Chức danh/ chức vụ</w:t>
            </w:r>
          </w:p>
        </w:tc>
      </w:tr>
      <w:tr w:rsidR="00934E99" w:rsidRPr="00792E3E" w:rsidTr="00934E99">
        <w:trPr>
          <w:tblCellSpacing w:w="0" w:type="dxa"/>
        </w:trPr>
        <w:tc>
          <w:tcPr>
            <w:tcW w:w="6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Từ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Đến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4E99" w:rsidRPr="00792E3E" w:rsidTr="00934E99">
        <w:trPr>
          <w:tblCellSpacing w:w="0" w:type="dxa"/>
        </w:trPr>
        <w:tc>
          <w:tcPr>
            <w:tcW w:w="6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34E99" w:rsidRPr="00792E3E" w:rsidTr="00934E99">
        <w:trPr>
          <w:tblCellSpacing w:w="0" w:type="dxa"/>
        </w:trPr>
        <w:tc>
          <w:tcPr>
            <w:tcW w:w="6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34E99" w:rsidRPr="00792E3E" w:rsidTr="00934E99">
        <w:trPr>
          <w:tblCellSpacing w:w="0" w:type="dxa"/>
        </w:trPr>
        <w:tc>
          <w:tcPr>
            <w:tcW w:w="6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934E99" w:rsidRPr="00792E3E" w:rsidRDefault="00934E99" w:rsidP="00934E99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34) ĐẶC ĐIỂM LỊCH SỬ BẢN THÂN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34.1- Khai rõ: bị bắt, bị tù </w:t>
      </w:r>
      <w:r w:rsidRPr="00792E3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(từ ngày tháng năm nào đến ngày tháng năm nào, ở đâu?)</w:t>
      </w: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, đã khai báo cho ai, những vấn đề gì?: ……………………………………………………………….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34.2- Bản thân có làm việc cho chế độ cũ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"/>
        <w:gridCol w:w="728"/>
        <w:gridCol w:w="7551"/>
      </w:tblGrid>
      <w:tr w:rsidR="00934E99" w:rsidRPr="00792E3E" w:rsidTr="00934E99">
        <w:trPr>
          <w:tblCellSpacing w:w="0" w:type="dxa"/>
        </w:trPr>
        <w:tc>
          <w:tcPr>
            <w:tcW w:w="8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Tháng/ năm</w:t>
            </w:r>
          </w:p>
        </w:tc>
        <w:tc>
          <w:tcPr>
            <w:tcW w:w="41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Chức danh, chức vụ, đơn vị, địa điểm đã làm việc</w:t>
            </w:r>
          </w:p>
        </w:tc>
      </w:tr>
      <w:tr w:rsidR="00934E99" w:rsidRPr="00792E3E" w:rsidTr="00934E99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Từ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Đến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4E99" w:rsidRPr="00792E3E" w:rsidTr="00934E99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34E99" w:rsidRPr="00792E3E" w:rsidTr="00934E99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34E99" w:rsidRPr="00792E3E" w:rsidTr="00934E99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34.3-Tham gia hoặc có quan hệ với các tổ chức chính trị, kinh tế, xã hội ... ở nước ngoài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"/>
        <w:gridCol w:w="728"/>
        <w:gridCol w:w="7551"/>
      </w:tblGrid>
      <w:tr w:rsidR="00934E99" w:rsidRPr="00792E3E" w:rsidTr="00934E99">
        <w:trPr>
          <w:tblCellSpacing w:w="0" w:type="dxa"/>
        </w:trPr>
        <w:tc>
          <w:tcPr>
            <w:tcW w:w="8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Tháng/năm</w:t>
            </w:r>
          </w:p>
        </w:tc>
        <w:tc>
          <w:tcPr>
            <w:tcW w:w="41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Tên tổ chức, địa chỉ trụ sở, công việc đã làm</w:t>
            </w:r>
          </w:p>
        </w:tc>
      </w:tr>
      <w:tr w:rsidR="00934E99" w:rsidRPr="00792E3E" w:rsidTr="00934E99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Từ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Đến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4E99" w:rsidRPr="00792E3E" w:rsidTr="00934E99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34E99" w:rsidRPr="00792E3E" w:rsidTr="00934E99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934E99" w:rsidRPr="00792E3E" w:rsidRDefault="00934E99" w:rsidP="00934E99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35) KHEN THƯỞNG, KỶ LUẬT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35.1- Thành tích thi đua, khen thưởng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4"/>
        <w:gridCol w:w="3124"/>
        <w:gridCol w:w="2758"/>
        <w:gridCol w:w="2390"/>
      </w:tblGrid>
      <w:tr w:rsidR="00934E99" w:rsidRPr="00792E3E" w:rsidTr="00934E99">
        <w:trPr>
          <w:tblCellSpacing w:w="0" w:type="dxa"/>
        </w:trPr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Năm</w:t>
            </w:r>
          </w:p>
        </w:tc>
        <w:tc>
          <w:tcPr>
            <w:tcW w:w="17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Xếp loại chuyên môn</w:t>
            </w:r>
          </w:p>
        </w:tc>
        <w:tc>
          <w:tcPr>
            <w:tcW w:w="15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Xếp loại thi đua</w:t>
            </w:r>
          </w:p>
        </w:tc>
        <w:tc>
          <w:tcPr>
            <w:tcW w:w="13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Hình thức khen thưởng</w:t>
            </w:r>
          </w:p>
        </w:tc>
      </w:tr>
      <w:tr w:rsidR="00934E99" w:rsidRPr="00792E3E" w:rsidTr="00934E99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34E99" w:rsidRPr="00792E3E" w:rsidTr="00934E99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34E99" w:rsidRPr="00792E3E" w:rsidTr="00934E99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35.2-Kỷ luật Đảng/hành chính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"/>
        <w:gridCol w:w="819"/>
        <w:gridCol w:w="2364"/>
        <w:gridCol w:w="3003"/>
        <w:gridCol w:w="2093"/>
      </w:tblGrid>
      <w:tr w:rsidR="00934E99" w:rsidRPr="00792E3E" w:rsidTr="00934E99">
        <w:trPr>
          <w:tblCellSpacing w:w="0" w:type="dxa"/>
        </w:trPr>
        <w:tc>
          <w:tcPr>
            <w:tcW w:w="8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Tháng/năm</w:t>
            </w:r>
          </w:p>
        </w:tc>
        <w:tc>
          <w:tcPr>
            <w:tcW w:w="13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Hình thức</w:t>
            </w:r>
          </w:p>
        </w:tc>
        <w:tc>
          <w:tcPr>
            <w:tcW w:w="16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Hành vi vi phạm chính</w:t>
            </w:r>
          </w:p>
        </w:tc>
        <w:tc>
          <w:tcPr>
            <w:tcW w:w="11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Cơ quan quyết định</w:t>
            </w:r>
          </w:p>
        </w:tc>
      </w:tr>
      <w:tr w:rsidR="00934E99" w:rsidRPr="00792E3E" w:rsidTr="00934E99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Từ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Đến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4E99" w:rsidRPr="00792E3E" w:rsidTr="00934E99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34E99" w:rsidRPr="00792E3E" w:rsidTr="00934E99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34E99" w:rsidRPr="00792E3E" w:rsidTr="00934E99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934E99" w:rsidRPr="00792E3E" w:rsidRDefault="00934E99" w:rsidP="00934E99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36) QUAN HỆ GIA ĐÌNH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36.1- Về bản thân: Cha, Mẹ, Vợ (hoặc chồng), các con, anh chị em ruột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8"/>
        <w:gridCol w:w="2022"/>
        <w:gridCol w:w="643"/>
        <w:gridCol w:w="5513"/>
      </w:tblGrid>
      <w:tr w:rsidR="00934E99" w:rsidRPr="00792E3E" w:rsidTr="00934E99">
        <w:trPr>
          <w:tblCellSpacing w:w="0" w:type="dxa"/>
        </w:trPr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Mối quan hệ</w:t>
            </w:r>
          </w:p>
        </w:tc>
        <w:tc>
          <w:tcPr>
            <w:tcW w:w="11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Họ và tên</w:t>
            </w:r>
          </w:p>
        </w:tc>
        <w:tc>
          <w:tcPr>
            <w:tcW w:w="3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Năm sinh</w:t>
            </w:r>
          </w:p>
        </w:tc>
        <w:tc>
          <w:tcPr>
            <w:tcW w:w="3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Quê quán, nghề nghiệp, chức danh, chức vụ, đơn vị công tác, học tập, nơi ở (trong, ngoài nước); thành viên các tổ chức chính trị - xã hội (trong, ngoài nước); làm việc cho chế độ cũ, tiền án, tiền sự (nếu có)</w:t>
            </w:r>
          </w:p>
        </w:tc>
      </w:tr>
      <w:tr w:rsidR="00934E99" w:rsidRPr="00792E3E" w:rsidTr="00934E99">
        <w:trPr>
          <w:tblCellSpacing w:w="0" w:type="dxa"/>
        </w:trPr>
        <w:tc>
          <w:tcPr>
            <w:tcW w:w="4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34E99" w:rsidRPr="00792E3E" w:rsidTr="00934E99">
        <w:trPr>
          <w:tblCellSpacing w:w="0" w:type="dxa"/>
        </w:trPr>
        <w:tc>
          <w:tcPr>
            <w:tcW w:w="4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34E99" w:rsidRPr="00792E3E" w:rsidTr="00934E99">
        <w:trPr>
          <w:tblCellSpacing w:w="0" w:type="dxa"/>
        </w:trPr>
        <w:tc>
          <w:tcPr>
            <w:tcW w:w="4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36.2- Cha, Mẹ, anh chị em ruột (bên vợ hoặc chồng)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6"/>
        <w:gridCol w:w="1286"/>
        <w:gridCol w:w="919"/>
        <w:gridCol w:w="6065"/>
      </w:tblGrid>
      <w:tr w:rsidR="00934E99" w:rsidRPr="00792E3E" w:rsidTr="00934E99">
        <w:trPr>
          <w:tblCellSpacing w:w="0" w:type="dxa"/>
        </w:trPr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Mối quan hệ</w:t>
            </w:r>
          </w:p>
        </w:tc>
        <w:tc>
          <w:tcPr>
            <w:tcW w:w="7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Họ và tên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Năm sinh</w:t>
            </w:r>
          </w:p>
        </w:tc>
        <w:tc>
          <w:tcPr>
            <w:tcW w:w="33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Quê quán, nghề nghiệp, chức danh, chức vụ, đơn vị công tác, học tập, nơi ở (trong, ngoài nước); thành viên các tổ chức chính trị - xã hội (trong, ngoài nước); làm việc cho chế độ cũ, tiền án, tiền sự (nếu có)</w:t>
            </w:r>
          </w:p>
        </w:tc>
      </w:tr>
      <w:tr w:rsidR="00934E99" w:rsidRPr="00792E3E" w:rsidTr="00934E99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34E99" w:rsidRPr="00792E3E" w:rsidTr="00934E99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934E99" w:rsidRPr="00792E3E" w:rsidRDefault="00934E99" w:rsidP="00934E99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37) HOÀN CẢNH KINH TẾ GIA ĐÌNH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37.1- Quá trình lương của bản thân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"/>
        <w:gridCol w:w="819"/>
        <w:gridCol w:w="1637"/>
        <w:gridCol w:w="1637"/>
        <w:gridCol w:w="2093"/>
        <w:gridCol w:w="2093"/>
      </w:tblGrid>
      <w:tr w:rsidR="00934E99" w:rsidRPr="00792E3E" w:rsidTr="00934E99">
        <w:trPr>
          <w:tblCellSpacing w:w="0" w:type="dxa"/>
        </w:trPr>
        <w:tc>
          <w:tcPr>
            <w:tcW w:w="8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Tháng/năm</w:t>
            </w:r>
          </w:p>
        </w:tc>
        <w:tc>
          <w:tcPr>
            <w:tcW w:w="9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Mã số</w:t>
            </w:r>
          </w:p>
        </w:tc>
        <w:tc>
          <w:tcPr>
            <w:tcW w:w="9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Bậc lương</w:t>
            </w:r>
          </w:p>
        </w:tc>
        <w:tc>
          <w:tcPr>
            <w:tcW w:w="11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Hệ số lương</w:t>
            </w:r>
          </w:p>
        </w:tc>
        <w:tc>
          <w:tcPr>
            <w:tcW w:w="11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Tiền lương theo vị trí việc làm</w:t>
            </w:r>
          </w:p>
        </w:tc>
      </w:tr>
      <w:tr w:rsidR="00934E99" w:rsidRPr="00792E3E" w:rsidTr="00934E99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Từ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Đến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4E99" w:rsidRPr="00792E3E" w:rsidTr="00934E99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37.2- Các loại phụ cấp khác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2"/>
        <w:gridCol w:w="836"/>
        <w:gridCol w:w="1949"/>
        <w:gridCol w:w="1672"/>
        <w:gridCol w:w="1392"/>
        <w:gridCol w:w="1115"/>
        <w:gridCol w:w="1300"/>
      </w:tblGrid>
      <w:tr w:rsidR="00934E99" w:rsidRPr="00792E3E" w:rsidTr="00934E99">
        <w:trPr>
          <w:tblCellSpacing w:w="0" w:type="dxa"/>
        </w:trPr>
        <w:tc>
          <w:tcPr>
            <w:tcW w:w="85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Tháng/năm</w:t>
            </w:r>
          </w:p>
        </w:tc>
        <w:tc>
          <w:tcPr>
            <w:tcW w:w="10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Loại phụ cấp</w:t>
            </w:r>
          </w:p>
        </w:tc>
        <w:tc>
          <w:tcPr>
            <w:tcW w:w="9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Phần trăm hưởng</w:t>
            </w:r>
          </w:p>
        </w:tc>
        <w:tc>
          <w:tcPr>
            <w:tcW w:w="7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Hệ số</w:t>
            </w:r>
          </w:p>
        </w:tc>
        <w:tc>
          <w:tcPr>
            <w:tcW w:w="6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Hình thức hưởng</w:t>
            </w:r>
          </w:p>
        </w:tc>
        <w:tc>
          <w:tcPr>
            <w:tcW w:w="7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Giá trị (đồng)</w:t>
            </w:r>
          </w:p>
        </w:tc>
      </w:tr>
      <w:tr w:rsidR="00934E99" w:rsidRPr="00792E3E" w:rsidTr="00934E99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Từ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Đến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4E99" w:rsidRPr="00792E3E" w:rsidTr="00934E99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34E99" w:rsidRPr="00792E3E" w:rsidTr="00934E99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34E99" w:rsidRPr="00792E3E" w:rsidTr="00934E99">
        <w:trPr>
          <w:tblCellSpacing w:w="0" w:type="dxa"/>
        </w:trPr>
        <w:tc>
          <w:tcPr>
            <w:tcW w:w="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4E99" w:rsidRPr="00792E3E" w:rsidRDefault="00934E99" w:rsidP="00934E99">
            <w:pPr>
              <w:spacing w:before="120" w:after="12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37.3- Nguồn thu nhập chính của gia đình hàng năm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- Tiền lương: ………………………………………………………………………………………..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- Các nguồn khác: ………………………………………………………………………………….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- Nhà ở: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+ Được cấp, được thuê (loại nhà): …………………, tổng diện tích sử dụng: ……………m</w:t>
      </w: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2</w:t>
      </w: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Giấy chứng nhận quyền sở hữu: …………………………………………………………………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+ Nhà tự mua, tự xây (loại nhà): ……………………, tổng diện tích sử dụng: ……………m</w:t>
      </w: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2</w:t>
      </w: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Giấy chứng nhận quyền sở hữu: …………………………………………………………………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- Đất ở: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+ Đất được cấp: …………………… m</w:t>
      </w: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2</w:t>
      </w: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Giấy chứng nhận quyền sử dụng: ………………………………………………………………..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+ Đất tự mua: …………………… m</w:t>
      </w: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2</w:t>
      </w: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Giấy chứng nhận quyền sử dụng: ………………………………………………………………..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- Đất sản xuất kinh doanh: ………………………………………………………………………...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………………………………………………………………………………………………………...</w:t>
      </w:r>
    </w:p>
    <w:p w:rsidR="00934E99" w:rsidRPr="00792E3E" w:rsidRDefault="00934E99" w:rsidP="00934E99">
      <w:pPr>
        <w:shd w:val="clear" w:color="auto" w:fill="FFFFFF"/>
        <w:spacing w:after="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1" w:name="bookmark26"/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………………………………………………………………………………………………………...</w:t>
      </w:r>
      <w:bookmarkEnd w:id="1"/>
    </w:p>
    <w:p w:rsidR="00934E99" w:rsidRPr="00792E3E" w:rsidRDefault="00934E99" w:rsidP="00934E99">
      <w:pPr>
        <w:shd w:val="clear" w:color="auto" w:fill="FFFFFF"/>
        <w:spacing w:before="120" w:after="120" w:line="234" w:lineRule="atLeast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38) NHẬN XÉT, ĐÁNH GIÁ CỦA CƠ QUAN, TỔ CHỨC, ĐƠN VỊ SỬ DỤNG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………………………………………………………………………………………………………...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………………………………………………………………………………………………………...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………………………………………………………………………………………………………...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………………………………………………………………………………………………………...</w:t>
      </w:r>
    </w:p>
    <w:p w:rsidR="00934E99" w:rsidRPr="00792E3E" w:rsidRDefault="00934E99" w:rsidP="00934E99">
      <w:pPr>
        <w:shd w:val="clear" w:color="auto" w:fill="FFFFFF"/>
        <w:spacing w:before="120" w:after="120" w:line="234" w:lineRule="atLeas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2E3E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3"/>
        <w:gridCol w:w="4513"/>
      </w:tblGrid>
      <w:tr w:rsidR="00934E99" w:rsidRPr="00792E3E" w:rsidTr="00934E99">
        <w:trPr>
          <w:tblCellSpacing w:w="0" w:type="dxa"/>
        </w:trPr>
        <w:tc>
          <w:tcPr>
            <w:tcW w:w="2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E99" w:rsidRPr="00792E3E" w:rsidRDefault="00934E99" w:rsidP="00934E99">
            <w:pPr>
              <w:spacing w:before="120" w:after="24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Người khai</w:t>
            </w:r>
            <w:r w:rsidRPr="00792E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Tôi xin cam đoan những lời khai trên đây là đúng sự thật</w:t>
            </w:r>
            <w:r w:rsidRPr="00792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792E3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(Ký tên, ghi rõ họ tên)</w:t>
            </w:r>
          </w:p>
        </w:tc>
        <w:tc>
          <w:tcPr>
            <w:tcW w:w="2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E99" w:rsidRPr="00792E3E" w:rsidRDefault="00934E99" w:rsidP="00934E99">
            <w:pPr>
              <w:spacing w:before="120" w:after="240" w:line="23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E3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……, Ngày … tháng … năm 20……</w:t>
            </w:r>
            <w:r w:rsidRPr="00792E3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br/>
            </w:r>
            <w:r w:rsidRPr="00792E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Xác nhận của cơ quan, đơn vị quản lý cán bộ, công chức, viên chức</w:t>
            </w:r>
            <w:r w:rsidRPr="00792E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Pr="00792E3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(Ký tên, đóng dấu)</w:t>
            </w:r>
          </w:p>
        </w:tc>
      </w:tr>
    </w:tbl>
    <w:p w:rsidR="005B6519" w:rsidRPr="00792E3E" w:rsidRDefault="00AB61BA" w:rsidP="00934E99">
      <w:pPr>
        <w:rPr>
          <w:rFonts w:ascii="Times New Roman" w:hAnsi="Times New Roman" w:cs="Times New Roman"/>
          <w:sz w:val="20"/>
          <w:szCs w:val="20"/>
        </w:rPr>
      </w:pPr>
    </w:p>
    <w:sectPr w:rsidR="005B6519" w:rsidRPr="00792E3E" w:rsidSect="004653DB">
      <w:headerReference w:type="default" r:id="rId7"/>
      <w:pgSz w:w="11906" w:h="16838" w:code="9"/>
      <w:pgMar w:top="709" w:right="1440" w:bottom="851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61BA" w:rsidRDefault="00AB61BA" w:rsidP="00792E3E">
      <w:pPr>
        <w:spacing w:after="0" w:line="240" w:lineRule="auto"/>
      </w:pPr>
      <w:r>
        <w:separator/>
      </w:r>
    </w:p>
  </w:endnote>
  <w:endnote w:type="continuationSeparator" w:id="0">
    <w:p w:rsidR="00AB61BA" w:rsidRDefault="00AB61BA" w:rsidP="00792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61BA" w:rsidRDefault="00AB61BA" w:rsidP="00792E3E">
      <w:pPr>
        <w:spacing w:after="0" w:line="240" w:lineRule="auto"/>
      </w:pPr>
      <w:r>
        <w:separator/>
      </w:r>
    </w:p>
  </w:footnote>
  <w:footnote w:type="continuationSeparator" w:id="0">
    <w:p w:rsidR="00AB61BA" w:rsidRDefault="00AB61BA" w:rsidP="00792E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09858294"/>
      <w:docPartObj>
        <w:docPartGallery w:val="Page Numbers (Top of Page)"/>
        <w:docPartUnique/>
      </w:docPartObj>
    </w:sdtPr>
    <w:sdtEndPr>
      <w:rPr>
        <w:noProof/>
      </w:rPr>
    </w:sdtEndPr>
    <w:sdtContent>
      <w:p w:rsidR="004653DB" w:rsidRDefault="004653DB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653DB" w:rsidRDefault="004653D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15EA"/>
    <w:rsid w:val="000D074C"/>
    <w:rsid w:val="00233F69"/>
    <w:rsid w:val="004653DB"/>
    <w:rsid w:val="00543B0B"/>
    <w:rsid w:val="00792E3E"/>
    <w:rsid w:val="00934E99"/>
    <w:rsid w:val="00956231"/>
    <w:rsid w:val="00A33F20"/>
    <w:rsid w:val="00AB61BA"/>
    <w:rsid w:val="00C615EA"/>
    <w:rsid w:val="00D34DC7"/>
    <w:rsid w:val="00E07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423F9ABE"/>
  <w15:chartTrackingRefBased/>
  <w15:docId w15:val="{36079F1D-7293-4E6E-BF11-785C7070F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615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615E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61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615E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615E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semiHidden/>
    <w:unhideWhenUsed/>
    <w:rsid w:val="00C615E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92E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2E3E"/>
  </w:style>
  <w:style w:type="paragraph" w:styleId="Footer">
    <w:name w:val="footer"/>
    <w:basedOn w:val="Normal"/>
    <w:link w:val="FooterChar"/>
    <w:uiPriority w:val="99"/>
    <w:unhideWhenUsed/>
    <w:rsid w:val="00792E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2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3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96FA8D-E8C6-444F-ADCC-637152882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1044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BGD</cp:lastModifiedBy>
  <cp:revision>4</cp:revision>
  <cp:lastPrinted>2023-11-13T08:24:00Z</cp:lastPrinted>
  <dcterms:created xsi:type="dcterms:W3CDTF">2023-05-06T13:02:00Z</dcterms:created>
  <dcterms:modified xsi:type="dcterms:W3CDTF">2023-11-13T08:26:00Z</dcterms:modified>
</cp:coreProperties>
</file>